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DD224" w14:textId="77777777" w:rsidR="00286969" w:rsidRDefault="00286969">
      <w:pPr>
        <w:rPr>
          <w:rFonts w:hint="eastAsia"/>
        </w:rPr>
      </w:pPr>
    </w:p>
    <w:p w14:paraId="4D837425" w14:textId="77777777" w:rsidR="00286969" w:rsidRDefault="00286969">
      <w:pPr>
        <w:rPr>
          <w:rFonts w:hint="eastAsia"/>
        </w:rPr>
      </w:pPr>
      <w:r>
        <w:rPr>
          <w:rFonts w:hint="eastAsia"/>
        </w:rPr>
        <w:t>一年级ie ue er的拼音</w:t>
      </w:r>
    </w:p>
    <w:p w14:paraId="23DFFB53" w14:textId="77777777" w:rsidR="00286969" w:rsidRDefault="00286969">
      <w:pPr>
        <w:rPr>
          <w:rFonts w:hint="eastAsia"/>
        </w:rPr>
      </w:pPr>
      <w:r>
        <w:rPr>
          <w:rFonts w:hint="eastAsia"/>
        </w:rPr>
        <w:t>在小学一年级的语文学习中，孩子们会接触到汉语拼音的基础知识。其中，“ie”、“ue”和“er”是三个特别有趣的复韵母，它们不仅帮助孩子们扩展了对汉语语音的认识，也为后续的汉字学习打下了坚实的基础。</w:t>
      </w:r>
    </w:p>
    <w:p w14:paraId="7F7204CE" w14:textId="77777777" w:rsidR="00286969" w:rsidRDefault="00286969">
      <w:pPr>
        <w:rPr>
          <w:rFonts w:hint="eastAsia"/>
        </w:rPr>
      </w:pPr>
    </w:p>
    <w:p w14:paraId="36A2B79B" w14:textId="77777777" w:rsidR="00286969" w:rsidRDefault="00286969">
      <w:pPr>
        <w:rPr>
          <w:rFonts w:hint="eastAsia"/>
        </w:rPr>
      </w:pPr>
    </w:p>
    <w:p w14:paraId="5F47F5E7" w14:textId="77777777" w:rsidR="00286969" w:rsidRDefault="00286969">
      <w:pPr>
        <w:rPr>
          <w:rFonts w:hint="eastAsia"/>
        </w:rPr>
      </w:pPr>
      <w:r>
        <w:rPr>
          <w:rFonts w:hint="eastAsia"/>
        </w:rPr>
        <w:t>认识复韵母ie</w:t>
      </w:r>
    </w:p>
    <w:p w14:paraId="41F99612" w14:textId="77777777" w:rsidR="00286969" w:rsidRDefault="00286969">
      <w:pPr>
        <w:rPr>
          <w:rFonts w:hint="eastAsia"/>
        </w:rPr>
      </w:pPr>
      <w:r>
        <w:rPr>
          <w:rFonts w:hint="eastAsia"/>
        </w:rPr>
        <w:t>让我们来了解复韵母“ie”。它由两个元音组成，发音时先发“i”，然后迅速滑向“e”的声音。比如，在词语“姐姐（jiějie）”中，就可以清晰地听到“ie”的发音。通过这样的实例，孩子们可以更容易地掌握这个复韵母的正确发音方法。</w:t>
      </w:r>
    </w:p>
    <w:p w14:paraId="38E4E0EC" w14:textId="77777777" w:rsidR="00286969" w:rsidRDefault="00286969">
      <w:pPr>
        <w:rPr>
          <w:rFonts w:hint="eastAsia"/>
        </w:rPr>
      </w:pPr>
    </w:p>
    <w:p w14:paraId="64F98135" w14:textId="77777777" w:rsidR="00286969" w:rsidRDefault="00286969">
      <w:pPr>
        <w:rPr>
          <w:rFonts w:hint="eastAsia"/>
        </w:rPr>
      </w:pPr>
    </w:p>
    <w:p w14:paraId="45A3B2B5" w14:textId="77777777" w:rsidR="00286969" w:rsidRDefault="00286969">
      <w:pPr>
        <w:rPr>
          <w:rFonts w:hint="eastAsia"/>
        </w:rPr>
      </w:pPr>
      <w:r>
        <w:rPr>
          <w:rFonts w:hint="eastAsia"/>
        </w:rPr>
        <w:t>探索复韵母ue</w:t>
      </w:r>
    </w:p>
    <w:p w14:paraId="04AB4FB3" w14:textId="77777777" w:rsidR="00286969" w:rsidRDefault="00286969">
      <w:pPr>
        <w:rPr>
          <w:rFonts w:hint="eastAsia"/>
        </w:rPr>
      </w:pPr>
      <w:r>
        <w:rPr>
          <w:rFonts w:hint="eastAsia"/>
        </w:rPr>
        <w:t>接下来是复韵母“ue”。它的发音与“ie”相似，但最后的总结的声音更接近于“u”。一个很好的例子就是“月亮（yuèliang）”。在教孩子们如何发音时，可以通过模仿月光下玩耍的情景，让学习过程变得更加有趣且难忘。</w:t>
      </w:r>
    </w:p>
    <w:p w14:paraId="6B78D86E" w14:textId="77777777" w:rsidR="00286969" w:rsidRDefault="00286969">
      <w:pPr>
        <w:rPr>
          <w:rFonts w:hint="eastAsia"/>
        </w:rPr>
      </w:pPr>
    </w:p>
    <w:p w14:paraId="1326A810" w14:textId="77777777" w:rsidR="00286969" w:rsidRDefault="00286969">
      <w:pPr>
        <w:rPr>
          <w:rFonts w:hint="eastAsia"/>
        </w:rPr>
      </w:pPr>
    </w:p>
    <w:p w14:paraId="1C2F9D14" w14:textId="77777777" w:rsidR="00286969" w:rsidRDefault="00286969">
      <w:pPr>
        <w:rPr>
          <w:rFonts w:hint="eastAsia"/>
        </w:rPr>
      </w:pPr>
      <w:r>
        <w:rPr>
          <w:rFonts w:hint="eastAsia"/>
        </w:rPr>
        <w:t>理解特殊韵母er</w:t>
      </w:r>
    </w:p>
    <w:p w14:paraId="31ADC183" w14:textId="77777777" w:rsidR="00286969" w:rsidRDefault="00286969">
      <w:pPr>
        <w:rPr>
          <w:rFonts w:hint="eastAsia"/>
        </w:rPr>
      </w:pPr>
      <w:r>
        <w:rPr>
          <w:rFonts w:hint="eastAsia"/>
        </w:rPr>
        <w:t>不同于前面提到的两个复韵母，“er”是一个特殊的韵母。它不需要与其他声母组合，可以直接作为一个独立的音节出现，如“儿子（érzi）”。教授这个韵母时，可以结合日常生活中的实物或故事，帮助孩子们更好地记忆。</w:t>
      </w:r>
    </w:p>
    <w:p w14:paraId="0F82EC3B" w14:textId="77777777" w:rsidR="00286969" w:rsidRDefault="00286969">
      <w:pPr>
        <w:rPr>
          <w:rFonts w:hint="eastAsia"/>
        </w:rPr>
      </w:pPr>
    </w:p>
    <w:p w14:paraId="11380B48" w14:textId="77777777" w:rsidR="00286969" w:rsidRDefault="00286969">
      <w:pPr>
        <w:rPr>
          <w:rFonts w:hint="eastAsia"/>
        </w:rPr>
      </w:pPr>
    </w:p>
    <w:p w14:paraId="0A8BD6D2" w14:textId="77777777" w:rsidR="00286969" w:rsidRDefault="00286969">
      <w:pPr>
        <w:rPr>
          <w:rFonts w:hint="eastAsia"/>
        </w:rPr>
      </w:pPr>
      <w:r>
        <w:rPr>
          <w:rFonts w:hint="eastAsia"/>
        </w:rPr>
        <w:t>实践与游戏化学习</w:t>
      </w:r>
    </w:p>
    <w:p w14:paraId="38DD6A12" w14:textId="77777777" w:rsidR="00286969" w:rsidRDefault="00286969">
      <w:pPr>
        <w:rPr>
          <w:rFonts w:hint="eastAsia"/>
        </w:rPr>
      </w:pPr>
      <w:r>
        <w:rPr>
          <w:rFonts w:hint="eastAsia"/>
        </w:rPr>
        <w:t>为了使学习更加生动有趣，教师和家长可以通过各种实践活动和游戏来增强孩子们的学习兴趣。例如，可以组织一场以“寻找ie、ue、er”为主题的小型寻宝游戏，鼓励孩子们在家中或课堂上找出含有这些韵母的物品，并尝试读出它们的名字。这样不仅能提高孩子们的发音准确性，还能培养他们的观察力和创造力。</w:t>
      </w:r>
    </w:p>
    <w:p w14:paraId="6FF16470" w14:textId="77777777" w:rsidR="00286969" w:rsidRDefault="00286969">
      <w:pPr>
        <w:rPr>
          <w:rFonts w:hint="eastAsia"/>
        </w:rPr>
      </w:pPr>
    </w:p>
    <w:p w14:paraId="137FFD08" w14:textId="77777777" w:rsidR="00286969" w:rsidRDefault="00286969">
      <w:pPr>
        <w:rPr>
          <w:rFonts w:hint="eastAsia"/>
        </w:rPr>
      </w:pPr>
    </w:p>
    <w:p w14:paraId="0EC0DDB8" w14:textId="77777777" w:rsidR="00286969" w:rsidRDefault="00286969">
      <w:pPr>
        <w:rPr>
          <w:rFonts w:hint="eastAsia"/>
        </w:rPr>
      </w:pPr>
      <w:r>
        <w:rPr>
          <w:rFonts w:hint="eastAsia"/>
        </w:rPr>
        <w:t>最后的总结</w:t>
      </w:r>
    </w:p>
    <w:p w14:paraId="4DBAF9B6" w14:textId="77777777" w:rsidR="00286969" w:rsidRDefault="00286969">
      <w:pPr>
        <w:rPr>
          <w:rFonts w:hint="eastAsia"/>
        </w:rPr>
      </w:pPr>
      <w:r>
        <w:rPr>
          <w:rFonts w:hint="eastAsia"/>
        </w:rPr>
        <w:t>通过对“ie”、“ue”和“er”这三个复韵母的学习，孩子们不仅可以提升自己的汉语拼音能力，还能在轻松愉快的氛围中发现语言的魅力。这不仅是语文学习的重要一步，也是开启他们探索世界大门的一把钥匙。希望每位小朋友都能在学习中找到乐趣，成长为热爱学习的人。</w:t>
      </w:r>
    </w:p>
    <w:p w14:paraId="47ECD690" w14:textId="77777777" w:rsidR="00286969" w:rsidRDefault="00286969">
      <w:pPr>
        <w:rPr>
          <w:rFonts w:hint="eastAsia"/>
        </w:rPr>
      </w:pPr>
    </w:p>
    <w:p w14:paraId="0DAA1F10" w14:textId="77777777" w:rsidR="00286969" w:rsidRDefault="0028696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7FE96" w14:textId="77777777" w:rsidR="00286969" w:rsidRDefault="002869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A04950" w14:textId="216078D3" w:rsidR="00F167F2" w:rsidRDefault="00F167F2"/>
    <w:sectPr w:rsidR="00F16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7F2"/>
    <w:rsid w:val="00286969"/>
    <w:rsid w:val="00D564E1"/>
    <w:rsid w:val="00F1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61F49-112E-4962-98A4-77C725A2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7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7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7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7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7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7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7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7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7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7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7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7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7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7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7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7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7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7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7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7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7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7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7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7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7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7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